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2F6AE" w14:textId="77777777" w:rsidR="00A50A5B" w:rsidRDefault="005A3016" w:rsidP="005A3016">
      <w:pPr>
        <w:jc w:val="center"/>
        <w:rPr>
          <w:b/>
          <w:sz w:val="28"/>
          <w:szCs w:val="28"/>
        </w:rPr>
      </w:pPr>
      <w:r w:rsidRPr="005A3016">
        <w:rPr>
          <w:b/>
          <w:sz w:val="28"/>
          <w:szCs w:val="28"/>
        </w:rPr>
        <w:t>WEEKLY PHYSICAL ACTIVITY CHART</w:t>
      </w:r>
    </w:p>
    <w:p w14:paraId="201E5C5D" w14:textId="77777777" w:rsidR="005A3016" w:rsidRDefault="005A3016" w:rsidP="005A301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3016" w14:paraId="206C64C7" w14:textId="77777777" w:rsidTr="005A3016">
        <w:tc>
          <w:tcPr>
            <w:tcW w:w="3116" w:type="dxa"/>
          </w:tcPr>
          <w:p w14:paraId="47CA110F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OF THE WEEK</w:t>
            </w:r>
          </w:p>
        </w:tc>
        <w:tc>
          <w:tcPr>
            <w:tcW w:w="3117" w:type="dxa"/>
          </w:tcPr>
          <w:p w14:paraId="2DFD4BE9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TYPE OF ACTIVITY </w:t>
            </w:r>
          </w:p>
        </w:tc>
        <w:tc>
          <w:tcPr>
            <w:tcW w:w="3117" w:type="dxa"/>
          </w:tcPr>
          <w:p w14:paraId="6955ECDA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MANY MINUTES</w:t>
            </w:r>
          </w:p>
        </w:tc>
      </w:tr>
      <w:tr w:rsidR="005A3016" w14:paraId="1D2C5C49" w14:textId="77777777" w:rsidTr="005A3016">
        <w:tc>
          <w:tcPr>
            <w:tcW w:w="3116" w:type="dxa"/>
          </w:tcPr>
          <w:p w14:paraId="7962EA40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</w:p>
          <w:p w14:paraId="62C18FC9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  <w:p w14:paraId="36B5F9A5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7E3710CB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18C447E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</w:tr>
      <w:tr w:rsidR="005A3016" w14:paraId="42BA8220" w14:textId="77777777" w:rsidTr="005A3016">
        <w:tc>
          <w:tcPr>
            <w:tcW w:w="3116" w:type="dxa"/>
          </w:tcPr>
          <w:p w14:paraId="49DD0D13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14:paraId="404B605A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  <w:p w14:paraId="26BC3D5B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  <w:p w14:paraId="1E8A8BAD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441D277E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D80D6BB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</w:tr>
      <w:tr w:rsidR="005A3016" w14:paraId="537EDF31" w14:textId="77777777" w:rsidTr="005A3016">
        <w:tc>
          <w:tcPr>
            <w:tcW w:w="3116" w:type="dxa"/>
          </w:tcPr>
          <w:p w14:paraId="081ED654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14:paraId="2210F9AF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  <w:p w14:paraId="004765A7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  <w:p w14:paraId="4E135830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72AFCD5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73265FA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</w:tr>
      <w:tr w:rsidR="005A3016" w14:paraId="6A33BEA4" w14:textId="77777777" w:rsidTr="005A3016">
        <w:tc>
          <w:tcPr>
            <w:tcW w:w="3116" w:type="dxa"/>
          </w:tcPr>
          <w:p w14:paraId="45453D8E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14:paraId="0C5759DD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  <w:p w14:paraId="0E1F2EA2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  <w:p w14:paraId="5D4CAAEE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146617F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4173AB3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</w:tr>
      <w:tr w:rsidR="005A3016" w14:paraId="23E65100" w14:textId="77777777" w:rsidTr="005A3016">
        <w:tc>
          <w:tcPr>
            <w:tcW w:w="3116" w:type="dxa"/>
          </w:tcPr>
          <w:p w14:paraId="5E257CB5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 </w:t>
            </w:r>
          </w:p>
          <w:p w14:paraId="5F2E1181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  <w:p w14:paraId="05627555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  <w:p w14:paraId="2D3BEDD6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F1FE7CE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360CCB76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</w:tr>
      <w:tr w:rsidR="005A3016" w14:paraId="0F0CACCC" w14:textId="77777777" w:rsidTr="005A3016">
        <w:tc>
          <w:tcPr>
            <w:tcW w:w="3116" w:type="dxa"/>
          </w:tcPr>
          <w:p w14:paraId="55BE2C63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  <w:p w14:paraId="7BB9C56D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  <w:p w14:paraId="20D7E348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  <w:p w14:paraId="1536FE3A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79C3ABF7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2A92C12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</w:tr>
      <w:tr w:rsidR="005A3016" w14:paraId="33F06C5C" w14:textId="77777777" w:rsidTr="005A3016">
        <w:trPr>
          <w:trHeight w:val="305"/>
        </w:trPr>
        <w:tc>
          <w:tcPr>
            <w:tcW w:w="3116" w:type="dxa"/>
          </w:tcPr>
          <w:p w14:paraId="744DC40E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  <w:p w14:paraId="666744E5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  <w:p w14:paraId="22CAF01E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  <w:p w14:paraId="5E6A6A17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3374E13A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5F144FD" w14:textId="77777777" w:rsidR="005A3016" w:rsidRDefault="005A3016" w:rsidP="005A3016">
            <w:pPr>
              <w:rPr>
                <w:b/>
                <w:sz w:val="28"/>
                <w:szCs w:val="28"/>
              </w:rPr>
            </w:pPr>
          </w:p>
        </w:tc>
      </w:tr>
    </w:tbl>
    <w:p w14:paraId="2979E615" w14:textId="77777777" w:rsidR="005A3016" w:rsidRDefault="005A3016" w:rsidP="005A3016">
      <w:pPr>
        <w:rPr>
          <w:b/>
          <w:sz w:val="28"/>
          <w:szCs w:val="28"/>
        </w:rPr>
      </w:pPr>
    </w:p>
    <w:p w14:paraId="447C733E" w14:textId="77777777" w:rsidR="005A3016" w:rsidRDefault="005A3016" w:rsidP="005A3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                                     # OF MINUTES____________</w:t>
      </w:r>
    </w:p>
    <w:p w14:paraId="755DF387" w14:textId="77777777" w:rsidR="005A3016" w:rsidRDefault="005A3016" w:rsidP="005A3016">
      <w:pPr>
        <w:rPr>
          <w:b/>
          <w:sz w:val="28"/>
          <w:szCs w:val="28"/>
        </w:rPr>
      </w:pPr>
    </w:p>
    <w:p w14:paraId="3054725D" w14:textId="77777777" w:rsidR="005A3016" w:rsidRPr="005A3016" w:rsidRDefault="005A3016" w:rsidP="005A3016">
      <w:pPr>
        <w:rPr>
          <w:b/>
          <w:sz w:val="28"/>
          <w:szCs w:val="28"/>
        </w:rPr>
      </w:pPr>
      <w:bookmarkStart w:id="0" w:name="_GoBack"/>
      <w:bookmarkEnd w:id="0"/>
    </w:p>
    <w:sectPr w:rsidR="005A3016" w:rsidRPr="005A3016" w:rsidSect="00C2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16"/>
    <w:rsid w:val="005A3016"/>
    <w:rsid w:val="00A50A5B"/>
    <w:rsid w:val="00C20FA1"/>
    <w:rsid w:val="00D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ECC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REYNOLDS</dc:creator>
  <cp:keywords/>
  <dc:description/>
  <cp:lastModifiedBy>GAY REYNOLDS</cp:lastModifiedBy>
  <cp:revision>1</cp:revision>
  <dcterms:created xsi:type="dcterms:W3CDTF">2020-03-22T23:38:00Z</dcterms:created>
  <dcterms:modified xsi:type="dcterms:W3CDTF">2020-03-23T00:00:00Z</dcterms:modified>
</cp:coreProperties>
</file>