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F8430" w14:textId="77777777" w:rsidR="00A3524B" w:rsidRDefault="00346D76" w:rsidP="00346D76">
      <w:pPr>
        <w:jc w:val="center"/>
      </w:pPr>
      <w:r>
        <w:t>INDOOR SCAVENGER HUNT</w:t>
      </w:r>
    </w:p>
    <w:p w14:paraId="008F0965" w14:textId="77777777" w:rsidR="00346D76" w:rsidRDefault="00346D76" w:rsidP="00346D76">
      <w:pPr>
        <w:jc w:val="center"/>
      </w:pPr>
    </w:p>
    <w:p w14:paraId="0A682702" w14:textId="77777777" w:rsidR="00346D76" w:rsidRDefault="00346D76" w:rsidP="00346D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FIND A FORK</w:t>
      </w:r>
    </w:p>
    <w:p w14:paraId="58AD3DDC" w14:textId="77777777" w:rsidR="00346D76" w:rsidRDefault="00346D76" w:rsidP="00346D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FIND SOMETHING THAT IS RED</w:t>
      </w:r>
    </w:p>
    <w:p w14:paraId="092B06DE" w14:textId="77777777" w:rsidR="00346D76" w:rsidRDefault="00346D76" w:rsidP="00346D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FIND A TISSUE BOX</w:t>
      </w:r>
    </w:p>
    <w:p w14:paraId="52B317AA" w14:textId="77777777" w:rsidR="00346D76" w:rsidRDefault="00346D76" w:rsidP="00346D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FIND 3 THINGS THAT HAVE WHEELS</w:t>
      </w:r>
    </w:p>
    <w:p w14:paraId="3B9FA442" w14:textId="77777777" w:rsidR="00346D76" w:rsidRDefault="00346D76" w:rsidP="00346D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FIND AN ORANGE CRAYON</w:t>
      </w:r>
    </w:p>
    <w:p w14:paraId="766D4719" w14:textId="77777777" w:rsidR="00346D76" w:rsidRDefault="00346D76" w:rsidP="00346D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FIND A BAND AID</w:t>
      </w:r>
    </w:p>
    <w:p w14:paraId="594D8317" w14:textId="77777777" w:rsidR="00346D76" w:rsidRDefault="00346D76" w:rsidP="00346D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FIND A KEY</w:t>
      </w:r>
    </w:p>
    <w:p w14:paraId="0DAAF0AF" w14:textId="77777777" w:rsidR="00346D76" w:rsidRDefault="00346D76" w:rsidP="00346D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FIND 2 SOCKS THAT MATCH</w:t>
      </w:r>
    </w:p>
    <w:p w14:paraId="71E02F8E" w14:textId="77777777" w:rsidR="00346D76" w:rsidRDefault="00346D76" w:rsidP="00346D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FIND SOMETHING ROUND</w:t>
      </w:r>
    </w:p>
    <w:p w14:paraId="408D4D74" w14:textId="77777777" w:rsidR="00346D76" w:rsidRDefault="00346D76" w:rsidP="00346D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FIND A STICKER</w:t>
      </w:r>
    </w:p>
    <w:p w14:paraId="07E12027" w14:textId="77777777" w:rsidR="00346D76" w:rsidRDefault="00346D76" w:rsidP="00346D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FIND A RUBBER BAND </w:t>
      </w:r>
    </w:p>
    <w:p w14:paraId="629B36CE" w14:textId="77777777" w:rsidR="00346D76" w:rsidRDefault="00346D76" w:rsidP="00346D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FIND A PAIR OF GLASSES</w:t>
      </w:r>
    </w:p>
    <w:p w14:paraId="77927757" w14:textId="77777777" w:rsidR="00346D76" w:rsidRPr="00346D76" w:rsidRDefault="00346D76" w:rsidP="00346D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FIND AN ENVELOPE</w:t>
      </w:r>
      <w:bookmarkStart w:id="0" w:name="_GoBack"/>
      <w:bookmarkEnd w:id="0"/>
    </w:p>
    <w:sectPr w:rsidR="00346D76" w:rsidRPr="00346D76" w:rsidSect="00C20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C409C"/>
    <w:multiLevelType w:val="hybridMultilevel"/>
    <w:tmpl w:val="D4206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76"/>
    <w:rsid w:val="00346D76"/>
    <w:rsid w:val="00A3524B"/>
    <w:rsid w:val="00C2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BB1F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239</Characters>
  <Application>Microsoft Macintosh Word</Application>
  <DocSecurity>0</DocSecurity>
  <Lines>1</Lines>
  <Paragraphs>1</Paragraphs>
  <ScaleCrop>false</ScaleCrop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 REYNOLDS</dc:creator>
  <cp:keywords/>
  <dc:description/>
  <cp:lastModifiedBy>GAY REYNOLDS</cp:lastModifiedBy>
  <cp:revision>1</cp:revision>
  <dcterms:created xsi:type="dcterms:W3CDTF">2020-04-05T23:46:00Z</dcterms:created>
  <dcterms:modified xsi:type="dcterms:W3CDTF">2020-04-05T23:49:00Z</dcterms:modified>
</cp:coreProperties>
</file>