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454F" w14:textId="77777777" w:rsidR="0017129B" w:rsidRPr="00DE1271" w:rsidRDefault="00DE1271" w:rsidP="00CE5050">
      <w:pPr>
        <w:jc w:val="center"/>
        <w:rPr>
          <w:color w:val="7030A0"/>
        </w:rPr>
      </w:pPr>
      <w:r w:rsidRPr="00DE1271">
        <w:rPr>
          <w:color w:val="7030A0"/>
        </w:rPr>
        <w:t>BOOK SCAVENGER HUNT</w:t>
      </w:r>
    </w:p>
    <w:p w14:paraId="120EB900" w14:textId="77777777" w:rsidR="00DE1271" w:rsidRPr="00DE1271" w:rsidRDefault="00DE1271" w:rsidP="00CE5050">
      <w:pPr>
        <w:jc w:val="center"/>
        <w:rPr>
          <w:color w:val="7030A0"/>
        </w:rPr>
      </w:pPr>
    </w:p>
    <w:p w14:paraId="59DBEB8C" w14:textId="77777777" w:rsidR="00DE1271" w:rsidRDefault="00DE1271" w:rsidP="00DE1271">
      <w:pPr>
        <w:pStyle w:val="ListParagraph"/>
        <w:numPr>
          <w:ilvl w:val="0"/>
          <w:numId w:val="1"/>
        </w:numPr>
      </w:pPr>
      <w:r>
        <w:t>FIND AN ANIMAL IN A BOOK</w:t>
      </w:r>
    </w:p>
    <w:p w14:paraId="64E83CB0" w14:textId="77777777" w:rsidR="00DE1271" w:rsidRDefault="002D2EE4" w:rsidP="00DE1271">
      <w:pPr>
        <w:pStyle w:val="ListParagraph"/>
        <w:numPr>
          <w:ilvl w:val="0"/>
          <w:numId w:val="1"/>
        </w:numPr>
      </w:pPr>
      <w:r>
        <w:t>FIND THE WORD SPRING IN A BOOK</w:t>
      </w:r>
    </w:p>
    <w:p w14:paraId="3C6D1C2E" w14:textId="77777777" w:rsidR="002D2EE4" w:rsidRDefault="002D2EE4" w:rsidP="00DE1271">
      <w:pPr>
        <w:pStyle w:val="ListParagraph"/>
        <w:numPr>
          <w:ilvl w:val="0"/>
          <w:numId w:val="1"/>
        </w:numPr>
      </w:pPr>
      <w:r>
        <w:t>FIND SOMEONE HELPING SOMEONE IN A BOOK</w:t>
      </w:r>
    </w:p>
    <w:p w14:paraId="40DEEE4C" w14:textId="77777777" w:rsidR="002D2EE4" w:rsidRDefault="002D2EE4" w:rsidP="00DE1271">
      <w:pPr>
        <w:pStyle w:val="ListParagraph"/>
        <w:numPr>
          <w:ilvl w:val="0"/>
          <w:numId w:val="1"/>
        </w:numPr>
      </w:pPr>
      <w:r>
        <w:t>FIND A BOOK THAT MAKES YOU LAUGH</w:t>
      </w:r>
    </w:p>
    <w:p w14:paraId="4368AE6E" w14:textId="77777777" w:rsidR="00EF4F48" w:rsidRDefault="00EF4F48" w:rsidP="00DE1271">
      <w:pPr>
        <w:pStyle w:val="ListParagraph"/>
        <w:numPr>
          <w:ilvl w:val="0"/>
          <w:numId w:val="1"/>
        </w:numPr>
      </w:pPr>
      <w:r>
        <w:t>FIND A BUG IN A BOOK</w:t>
      </w:r>
    </w:p>
    <w:p w14:paraId="21F87D1E" w14:textId="77777777" w:rsidR="00EF4F48" w:rsidRDefault="00EF4F48" w:rsidP="00DE1271">
      <w:pPr>
        <w:pStyle w:val="ListParagraph"/>
        <w:numPr>
          <w:ilvl w:val="0"/>
          <w:numId w:val="1"/>
        </w:numPr>
      </w:pPr>
      <w:r>
        <w:t>FIND SOMEONE SLEEPING IN A BOOK</w:t>
      </w:r>
    </w:p>
    <w:p w14:paraId="54E4A27E" w14:textId="77777777" w:rsidR="00EF4F48" w:rsidRDefault="00520127" w:rsidP="00DE1271">
      <w:pPr>
        <w:pStyle w:val="ListParagraph"/>
        <w:numPr>
          <w:ilvl w:val="0"/>
          <w:numId w:val="1"/>
        </w:numPr>
      </w:pPr>
      <w:r>
        <w:t>FIND A CHARACTER EATING IN A BOOK</w:t>
      </w:r>
    </w:p>
    <w:p w14:paraId="623A9742" w14:textId="77777777" w:rsidR="00520127" w:rsidRDefault="00520127" w:rsidP="00DE1271">
      <w:pPr>
        <w:pStyle w:val="ListParagraph"/>
        <w:numPr>
          <w:ilvl w:val="0"/>
          <w:numId w:val="1"/>
        </w:numPr>
      </w:pPr>
      <w:r>
        <w:t>FIND A PET IN A BOOK</w:t>
      </w:r>
    </w:p>
    <w:p w14:paraId="7CC9B6DC" w14:textId="77777777" w:rsidR="00520127" w:rsidRDefault="00520127" w:rsidP="00DE1271">
      <w:pPr>
        <w:pStyle w:val="ListParagraph"/>
        <w:numPr>
          <w:ilvl w:val="0"/>
          <w:numId w:val="1"/>
        </w:numPr>
      </w:pPr>
      <w:r>
        <w:t>FIND A CAT IN A BOOK</w:t>
      </w:r>
    </w:p>
    <w:p w14:paraId="617907BC" w14:textId="77777777" w:rsidR="00520127" w:rsidRDefault="00295889" w:rsidP="00DE1271">
      <w:pPr>
        <w:pStyle w:val="ListParagraph"/>
        <w:numPr>
          <w:ilvl w:val="0"/>
          <w:numId w:val="1"/>
        </w:numPr>
      </w:pPr>
      <w:r>
        <w:t>FIND A SUPERHERO IN A BOOK</w:t>
      </w:r>
    </w:p>
    <w:p w14:paraId="7B2AB433" w14:textId="77777777" w:rsidR="00295889" w:rsidRDefault="00295889" w:rsidP="00DE1271">
      <w:pPr>
        <w:pStyle w:val="ListParagraph"/>
        <w:numPr>
          <w:ilvl w:val="0"/>
          <w:numId w:val="1"/>
        </w:numPr>
      </w:pPr>
      <w:r>
        <w:t>FIND A BIKE IN A BOOK</w:t>
      </w:r>
      <w:bookmarkStart w:id="0" w:name="_GoBack"/>
      <w:bookmarkEnd w:id="0"/>
    </w:p>
    <w:p w14:paraId="305000DD" w14:textId="77777777" w:rsidR="00520127" w:rsidRDefault="00520127" w:rsidP="00520127">
      <w:pPr>
        <w:pStyle w:val="ListParagraph"/>
      </w:pPr>
    </w:p>
    <w:p w14:paraId="083DED57" w14:textId="77777777" w:rsidR="00520127" w:rsidRDefault="00520127" w:rsidP="00DE1271">
      <w:pPr>
        <w:pStyle w:val="ListParagraph"/>
        <w:numPr>
          <w:ilvl w:val="0"/>
          <w:numId w:val="1"/>
        </w:numPr>
      </w:pPr>
    </w:p>
    <w:sectPr w:rsidR="00520127" w:rsidSect="00C2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95490"/>
    <w:multiLevelType w:val="hybridMultilevel"/>
    <w:tmpl w:val="B888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50"/>
    <w:rsid w:val="0017129B"/>
    <w:rsid w:val="00295889"/>
    <w:rsid w:val="002D2EE4"/>
    <w:rsid w:val="00520127"/>
    <w:rsid w:val="00C20FA1"/>
    <w:rsid w:val="00CE5050"/>
    <w:rsid w:val="00DE1271"/>
    <w:rsid w:val="00E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B16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REYNOLDS</dc:creator>
  <cp:keywords/>
  <dc:description/>
  <cp:lastModifiedBy>GAY REYNOLDS</cp:lastModifiedBy>
  <cp:revision>1</cp:revision>
  <dcterms:created xsi:type="dcterms:W3CDTF">2020-04-28T12:54:00Z</dcterms:created>
  <dcterms:modified xsi:type="dcterms:W3CDTF">2020-04-28T13:07:00Z</dcterms:modified>
</cp:coreProperties>
</file>