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9A50" w14:textId="77777777" w:rsidR="0017129B" w:rsidRDefault="00792E3E" w:rsidP="00792E3E">
      <w:pPr>
        <w:jc w:val="center"/>
        <w:rPr>
          <w:sz w:val="40"/>
          <w:szCs w:val="40"/>
        </w:rPr>
      </w:pPr>
      <w:r w:rsidRPr="00792E3E">
        <w:rPr>
          <w:sz w:val="40"/>
          <w:szCs w:val="40"/>
        </w:rPr>
        <w:t>5 SENSES SCAVENGER HUNT</w:t>
      </w:r>
    </w:p>
    <w:p w14:paraId="084195A8" w14:textId="77777777" w:rsidR="00792E3E" w:rsidRDefault="00792E3E" w:rsidP="00792E3E">
      <w:pPr>
        <w:jc w:val="center"/>
        <w:rPr>
          <w:sz w:val="40"/>
          <w:szCs w:val="40"/>
        </w:rPr>
      </w:pPr>
    </w:p>
    <w:p w14:paraId="5716FB8C" w14:textId="77777777" w:rsidR="00792E3E" w:rsidRDefault="001577A5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FIND SOMETHING THAT MAKES A CRUNCH SOUND </w:t>
      </w:r>
    </w:p>
    <w:p w14:paraId="27BD0D30" w14:textId="77777777" w:rsidR="001577A5" w:rsidRDefault="001577A5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THAT TASTES SOUR</w:t>
      </w:r>
    </w:p>
    <w:p w14:paraId="1AAFB751" w14:textId="77777777" w:rsidR="001577A5" w:rsidRDefault="000968A0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THAT SMELLS GOOD</w:t>
      </w:r>
    </w:p>
    <w:p w14:paraId="62185FD6" w14:textId="77777777" w:rsidR="000968A0" w:rsidRDefault="000968A0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SMOOTH</w:t>
      </w:r>
    </w:p>
    <w:p w14:paraId="5C218489" w14:textId="77777777" w:rsidR="000968A0" w:rsidRDefault="000968A0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FIND 3 OF THE SAME THING </w:t>
      </w:r>
    </w:p>
    <w:p w14:paraId="0CE655E9" w14:textId="77777777" w:rsidR="000968A0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THAT SMELLS BAD</w:t>
      </w:r>
    </w:p>
    <w:p w14:paraId="7B7A92D3" w14:textId="77777777" w:rsidR="00AF0081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THAT TASTES SWEET</w:t>
      </w:r>
    </w:p>
    <w:p w14:paraId="285F97EC" w14:textId="77777777" w:rsidR="00AF0081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LOUD</w:t>
      </w:r>
    </w:p>
    <w:p w14:paraId="76540888" w14:textId="77777777" w:rsidR="00AF0081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SOFT</w:t>
      </w:r>
    </w:p>
    <w:p w14:paraId="10D83468" w14:textId="77777777" w:rsidR="00AF0081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LONG</w:t>
      </w:r>
    </w:p>
    <w:p w14:paraId="515F3BF1" w14:textId="77777777" w:rsidR="00AF0081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WHITE</w:t>
      </w:r>
    </w:p>
    <w:p w14:paraId="4D8B754D" w14:textId="77777777" w:rsidR="00AF0081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QUIET</w:t>
      </w:r>
    </w:p>
    <w:p w14:paraId="7A1FE243" w14:textId="77777777" w:rsidR="00AF0081" w:rsidRPr="00792E3E" w:rsidRDefault="00AF0081" w:rsidP="00792E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SOMETHING ROUGH</w:t>
      </w:r>
      <w:bookmarkStart w:id="0" w:name="_GoBack"/>
      <w:bookmarkEnd w:id="0"/>
    </w:p>
    <w:sectPr w:rsidR="00AF0081" w:rsidRPr="00792E3E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1CC4"/>
    <w:multiLevelType w:val="hybridMultilevel"/>
    <w:tmpl w:val="78E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E"/>
    <w:rsid w:val="00011E50"/>
    <w:rsid w:val="000968A0"/>
    <w:rsid w:val="001577A5"/>
    <w:rsid w:val="0017129B"/>
    <w:rsid w:val="00792E3E"/>
    <w:rsid w:val="00AF0081"/>
    <w:rsid w:val="00C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8D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1</cp:revision>
  <dcterms:created xsi:type="dcterms:W3CDTF">2020-04-28T12:43:00Z</dcterms:created>
  <dcterms:modified xsi:type="dcterms:W3CDTF">2020-04-28T12:52:00Z</dcterms:modified>
</cp:coreProperties>
</file>